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AFAA0" w14:textId="0D3A73CD" w:rsidR="00CE40A7" w:rsidRDefault="00CE40A7">
      <w:r>
        <w:t>Instructions</w:t>
      </w:r>
    </w:p>
    <w:p w14:paraId="5CA3937B" w14:textId="1792C626" w:rsidR="00CE40A7" w:rsidRDefault="00CE40A7">
      <w:r>
        <w:rPr>
          <w:noProof/>
        </w:rPr>
        <w:drawing>
          <wp:inline distT="0" distB="0" distL="0" distR="0" wp14:anchorId="74C86D47" wp14:editId="48AC9B69">
            <wp:extent cx="5943600" cy="4263390"/>
            <wp:effectExtent l="0" t="0" r="0" b="381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3FC" w14:textId="445AC337" w:rsidR="00CE40A7" w:rsidRDefault="00CE40A7"/>
    <w:p w14:paraId="68FFFACE" w14:textId="3F45AB45" w:rsidR="00CE40A7" w:rsidRDefault="00CE40A7"/>
    <w:p w14:paraId="6EC84843" w14:textId="4DC14991" w:rsidR="00CE40A7" w:rsidRDefault="00CE40A7">
      <w:r>
        <w:t>Examples</w:t>
      </w:r>
    </w:p>
    <w:p w14:paraId="6A23612E" w14:textId="77777777" w:rsidR="00CE40A7" w:rsidRDefault="00CE40A7"/>
    <w:p w14:paraId="4734B893" w14:textId="77777777" w:rsidR="00CE40A7" w:rsidRDefault="00CE40A7"/>
    <w:p w14:paraId="425E3A6F" w14:textId="5B79BBCC" w:rsidR="00CE40A7" w:rsidRDefault="00CE40A7">
      <w:r>
        <w:rPr>
          <w:noProof/>
        </w:rPr>
        <w:drawing>
          <wp:inline distT="0" distB="0" distL="0" distR="0" wp14:anchorId="68266EF4" wp14:editId="20DB807D">
            <wp:extent cx="5943600" cy="235458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6D7F" w14:textId="12F06166" w:rsidR="00CE40A7" w:rsidRDefault="00CE40A7"/>
    <w:p w14:paraId="7E390E6F" w14:textId="6DEBC3EA" w:rsidR="00CE40A7" w:rsidRDefault="00CE40A7"/>
    <w:p w14:paraId="08C7D123" w14:textId="74AED932" w:rsidR="00CE40A7" w:rsidRDefault="00CE40A7"/>
    <w:p w14:paraId="34712B9F" w14:textId="77777777" w:rsidR="00CE40A7" w:rsidRDefault="00CE40A7"/>
    <w:p w14:paraId="3853FAE5" w14:textId="77777777" w:rsidR="00CE40A7" w:rsidRDefault="00CE40A7"/>
    <w:p w14:paraId="37AA14E5" w14:textId="77777777" w:rsidR="00CE40A7" w:rsidRDefault="00CE40A7"/>
    <w:p w14:paraId="14ADA802" w14:textId="08CCE642" w:rsidR="00CE40A7" w:rsidRDefault="00CE40A7">
      <w:r>
        <w:rPr>
          <w:noProof/>
        </w:rPr>
        <w:drawing>
          <wp:inline distT="0" distB="0" distL="0" distR="0" wp14:anchorId="3D1643D1" wp14:editId="2A282F12">
            <wp:extent cx="5943600" cy="2487930"/>
            <wp:effectExtent l="0" t="0" r="0" b="127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68C9" w14:textId="187A7EE8" w:rsidR="00CE40A7" w:rsidRDefault="00CE40A7"/>
    <w:p w14:paraId="2E635A4E" w14:textId="2DD65DA5" w:rsidR="00CE40A7" w:rsidRDefault="00CE40A7"/>
    <w:p w14:paraId="13D34FAC" w14:textId="77777777" w:rsidR="00CE40A7" w:rsidRDefault="00CE40A7"/>
    <w:p w14:paraId="47B175AA" w14:textId="0B301F83" w:rsidR="00CE40A7" w:rsidRDefault="00CE40A7">
      <w:r>
        <w:rPr>
          <w:noProof/>
        </w:rPr>
        <w:drawing>
          <wp:inline distT="0" distB="0" distL="0" distR="0" wp14:anchorId="269500BF" wp14:editId="42C4F1BC">
            <wp:extent cx="5943600" cy="2463165"/>
            <wp:effectExtent l="0" t="0" r="0" b="63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A447" w14:textId="34EC20C5" w:rsidR="00CE40A7" w:rsidRDefault="00CE40A7"/>
    <w:p w14:paraId="61B1EB66" w14:textId="01A08CFD" w:rsidR="00CE40A7" w:rsidRDefault="00CE40A7"/>
    <w:p w14:paraId="074D6CBA" w14:textId="7494BB1A" w:rsidR="00CE40A7" w:rsidRDefault="00CE40A7">
      <w:r>
        <w:t>Practice</w:t>
      </w:r>
    </w:p>
    <w:p w14:paraId="08DABF39" w14:textId="4AE69B0A" w:rsidR="00CE40A7" w:rsidRDefault="00CE40A7"/>
    <w:p w14:paraId="0BD6A45B" w14:textId="1BCD07E8" w:rsidR="00CE40A7" w:rsidRDefault="00CE40A7">
      <w:r>
        <w:rPr>
          <w:noProof/>
        </w:rPr>
        <w:lastRenderedPageBreak/>
        <w:drawing>
          <wp:inline distT="0" distB="0" distL="0" distR="0" wp14:anchorId="2417490B" wp14:editId="01ED4904">
            <wp:extent cx="5943600" cy="1565910"/>
            <wp:effectExtent l="0" t="0" r="0" b="0"/>
            <wp:docPr id="8" name="Picture 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0130" w14:textId="561C96FC" w:rsidR="00CE40A7" w:rsidRDefault="00CE40A7">
      <w:r>
        <w:t xml:space="preserve">Feedback appears after participant </w:t>
      </w:r>
      <w:proofErr w:type="gramStart"/>
      <w:r>
        <w:t>makes a selection</w:t>
      </w:r>
      <w:proofErr w:type="gramEnd"/>
      <w:r>
        <w:t xml:space="preserve">: </w:t>
      </w:r>
    </w:p>
    <w:p w14:paraId="0F7DE04A" w14:textId="068A3576" w:rsidR="00CE40A7" w:rsidRDefault="00CE40A7">
      <w:r>
        <w:rPr>
          <w:noProof/>
        </w:rPr>
        <w:drawing>
          <wp:inline distT="0" distB="0" distL="0" distR="0" wp14:anchorId="18A3E111" wp14:editId="130A206A">
            <wp:extent cx="5943600" cy="7689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B71F" w14:textId="314B1680" w:rsidR="00CE40A7" w:rsidRDefault="00CE40A7"/>
    <w:p w14:paraId="28AAF841" w14:textId="0CC2FC3D" w:rsidR="00CE40A7" w:rsidRDefault="00CE40A7">
      <w:r>
        <w:rPr>
          <w:noProof/>
        </w:rPr>
        <w:drawing>
          <wp:inline distT="0" distB="0" distL="0" distR="0" wp14:anchorId="57619523" wp14:editId="25F6EBDB">
            <wp:extent cx="5943600" cy="1673225"/>
            <wp:effectExtent l="0" t="0" r="0" b="3175"/>
            <wp:docPr id="10" name="Picture 10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752C" w14:textId="6D4C85CB" w:rsidR="00CE40A7" w:rsidRDefault="00CE40A7">
      <w:r>
        <w:rPr>
          <w:noProof/>
        </w:rPr>
        <w:drawing>
          <wp:inline distT="0" distB="0" distL="0" distR="0" wp14:anchorId="33FE0F04" wp14:editId="6128AA83">
            <wp:extent cx="5943600" cy="655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A306" w14:textId="77777777" w:rsidR="00CE40A7" w:rsidRDefault="00CE40A7"/>
    <w:p w14:paraId="6EB7DE51" w14:textId="1ED8C1D7" w:rsidR="00CE40A7" w:rsidRDefault="00CE40A7"/>
    <w:p w14:paraId="7C9104AE" w14:textId="723BF4C5" w:rsidR="00CE40A7" w:rsidRDefault="00CE40A7">
      <w:r>
        <w:rPr>
          <w:noProof/>
        </w:rPr>
        <w:drawing>
          <wp:inline distT="0" distB="0" distL="0" distR="0" wp14:anchorId="2E075C4B" wp14:editId="31E3053B">
            <wp:extent cx="5943600" cy="1809115"/>
            <wp:effectExtent l="0" t="0" r="0" b="0"/>
            <wp:docPr id="12" name="Picture 12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catt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105F" w14:textId="580FC469" w:rsidR="00CE40A7" w:rsidRDefault="00CE40A7">
      <w:r>
        <w:rPr>
          <w:noProof/>
        </w:rPr>
        <w:drawing>
          <wp:inline distT="0" distB="0" distL="0" distR="0" wp14:anchorId="59A1FC5F" wp14:editId="1F63F08B">
            <wp:extent cx="5943600" cy="8674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C7A8" w14:textId="366E7E3B" w:rsidR="00CE40A7" w:rsidRDefault="00CE40A7"/>
    <w:p w14:paraId="47ED5D33" w14:textId="12720B16" w:rsidR="00CE40A7" w:rsidRDefault="00CE40A7">
      <w:r>
        <w:rPr>
          <w:noProof/>
        </w:rPr>
        <w:drawing>
          <wp:inline distT="0" distB="0" distL="0" distR="0" wp14:anchorId="32A23F42" wp14:editId="10C0229B">
            <wp:extent cx="5943600" cy="1667510"/>
            <wp:effectExtent l="0" t="0" r="0" b="0"/>
            <wp:docPr id="14" name="Picture 14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atte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08F5" w14:textId="34048129" w:rsidR="00CE40A7" w:rsidRDefault="00CE40A7"/>
    <w:p w14:paraId="2BDBD9C9" w14:textId="2C3ED055" w:rsidR="00CE40A7" w:rsidRDefault="00CE40A7"/>
    <w:p w14:paraId="00CB1E55" w14:textId="302633AC" w:rsidR="00CE40A7" w:rsidRDefault="00CE40A7">
      <w:r>
        <w:rPr>
          <w:noProof/>
        </w:rPr>
        <w:drawing>
          <wp:inline distT="0" distB="0" distL="0" distR="0" wp14:anchorId="4569260B" wp14:editId="551F6302">
            <wp:extent cx="5943600" cy="94170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0F32" w14:textId="3EE8D678" w:rsidR="00CE40A7" w:rsidRDefault="00CE40A7"/>
    <w:p w14:paraId="05788341" w14:textId="4D348B8C" w:rsidR="00CE40A7" w:rsidRDefault="00CE40A7">
      <w:r>
        <w:rPr>
          <w:noProof/>
        </w:rPr>
        <w:drawing>
          <wp:inline distT="0" distB="0" distL="0" distR="0" wp14:anchorId="35F30F21" wp14:editId="2FC5AAC1">
            <wp:extent cx="5943600" cy="1713865"/>
            <wp:effectExtent l="0" t="0" r="0" b="635"/>
            <wp:docPr id="17" name="Picture 17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atter char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671A" w14:textId="36A3F6F6" w:rsidR="00CE40A7" w:rsidRDefault="00CE40A7">
      <w:r>
        <w:rPr>
          <w:noProof/>
        </w:rPr>
        <w:drawing>
          <wp:inline distT="0" distB="0" distL="0" distR="0" wp14:anchorId="3E012608" wp14:editId="1372D00B">
            <wp:extent cx="5943600" cy="6800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015A" w14:textId="57AEA632" w:rsidR="00CE40A7" w:rsidRDefault="00CE40A7"/>
    <w:p w14:paraId="622AB776" w14:textId="77777777" w:rsidR="00CE40A7" w:rsidRDefault="00CE40A7"/>
    <w:p w14:paraId="7ED58D2C" w14:textId="26E73FCC" w:rsidR="00CE40A7" w:rsidRDefault="00CE40A7">
      <w:r>
        <w:rPr>
          <w:noProof/>
        </w:rPr>
        <w:drawing>
          <wp:inline distT="0" distB="0" distL="0" distR="0" wp14:anchorId="00FD3BF5" wp14:editId="5A55C158">
            <wp:extent cx="5943600" cy="1540510"/>
            <wp:effectExtent l="0" t="0" r="0" b="0"/>
            <wp:docPr id="19" name="Picture 19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catte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49C8" w14:textId="34DC2310" w:rsidR="00CE40A7" w:rsidRDefault="00CE40A7">
      <w:r>
        <w:rPr>
          <w:noProof/>
        </w:rPr>
        <w:lastRenderedPageBreak/>
        <w:drawing>
          <wp:inline distT="0" distB="0" distL="0" distR="0" wp14:anchorId="7C39DC6C" wp14:editId="2950DDE5">
            <wp:extent cx="5943600" cy="70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6637" w14:textId="77777777" w:rsidR="00CE40A7" w:rsidRDefault="00CE40A7"/>
    <w:p w14:paraId="481FF74B" w14:textId="1E5D6AE4" w:rsidR="00CE40A7" w:rsidRDefault="00CE40A7"/>
    <w:p w14:paraId="00DA785C" w14:textId="77777777" w:rsidR="00CE40A7" w:rsidRDefault="00CE40A7"/>
    <w:p w14:paraId="0CC4E41A" w14:textId="486C040E" w:rsidR="00CE40A7" w:rsidRDefault="00CE40A7">
      <w:r>
        <w:rPr>
          <w:noProof/>
        </w:rPr>
        <w:drawing>
          <wp:inline distT="0" distB="0" distL="0" distR="0" wp14:anchorId="79939374" wp14:editId="7918D338">
            <wp:extent cx="5943600" cy="1727835"/>
            <wp:effectExtent l="0" t="0" r="0" b="0"/>
            <wp:docPr id="21" name="Picture 2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889" w14:textId="46923720" w:rsidR="00CE40A7" w:rsidRDefault="00CE40A7">
      <w:r>
        <w:rPr>
          <w:noProof/>
        </w:rPr>
        <w:drawing>
          <wp:inline distT="0" distB="0" distL="0" distR="0" wp14:anchorId="6FF4EC03" wp14:editId="0DCB2D36">
            <wp:extent cx="5943600" cy="725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D8A" w14:textId="72FDABF1" w:rsidR="00CE40A7" w:rsidRDefault="00CE40A7"/>
    <w:p w14:paraId="08BA43A6" w14:textId="77777777" w:rsidR="00CE40A7" w:rsidRDefault="00CE40A7"/>
    <w:p w14:paraId="6229EB19" w14:textId="7D2CFF09" w:rsidR="00CE40A7" w:rsidRDefault="00CE40A7"/>
    <w:p w14:paraId="4240FE1F" w14:textId="12B88BE3" w:rsidR="00CE40A7" w:rsidRDefault="00CE40A7">
      <w:r>
        <w:rPr>
          <w:noProof/>
        </w:rPr>
        <w:drawing>
          <wp:inline distT="0" distB="0" distL="0" distR="0" wp14:anchorId="6A7FA639" wp14:editId="1CAF78C3">
            <wp:extent cx="5943600" cy="1671955"/>
            <wp:effectExtent l="0" t="0" r="0" b="4445"/>
            <wp:docPr id="23" name="Picture 23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atter chart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3C09" w14:textId="119B046E" w:rsidR="00CE40A7" w:rsidRDefault="00CE40A7"/>
    <w:p w14:paraId="0305BDAA" w14:textId="77777777" w:rsidR="00CE40A7" w:rsidRDefault="00CE40A7"/>
    <w:p w14:paraId="0A971659" w14:textId="2B20800C" w:rsidR="00CE40A7" w:rsidRDefault="00CE40A7">
      <w:r>
        <w:rPr>
          <w:noProof/>
        </w:rPr>
        <w:drawing>
          <wp:inline distT="0" distB="0" distL="0" distR="0" wp14:anchorId="0DFAF962" wp14:editId="1A117775">
            <wp:extent cx="5943600" cy="689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1D36" w14:textId="75B653B7" w:rsidR="00CE40A7" w:rsidRDefault="00CE40A7"/>
    <w:p w14:paraId="6EB68F09" w14:textId="77777777" w:rsidR="00CE40A7" w:rsidRDefault="00CE40A7"/>
    <w:p w14:paraId="15B5EECE" w14:textId="3D175F5E" w:rsidR="00CE40A7" w:rsidRDefault="00CE40A7">
      <w:r>
        <w:rPr>
          <w:noProof/>
        </w:rPr>
        <w:lastRenderedPageBreak/>
        <w:drawing>
          <wp:inline distT="0" distB="0" distL="0" distR="0" wp14:anchorId="303B6F27" wp14:editId="2F6B292D">
            <wp:extent cx="5943600" cy="1773555"/>
            <wp:effectExtent l="0" t="0" r="0" b="4445"/>
            <wp:docPr id="25" name="Picture 25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F95" w14:textId="0A09A715" w:rsidR="00CE40A7" w:rsidRDefault="00CE40A7"/>
    <w:p w14:paraId="2F5B7CD7" w14:textId="63D0FE06" w:rsidR="00CE40A7" w:rsidRDefault="00CE40A7"/>
    <w:p w14:paraId="63AE15AD" w14:textId="57132C7A" w:rsidR="00CE40A7" w:rsidRDefault="00CE40A7">
      <w:r>
        <w:rPr>
          <w:noProof/>
        </w:rPr>
        <w:drawing>
          <wp:inline distT="0" distB="0" distL="0" distR="0" wp14:anchorId="69C5D314" wp14:editId="0A256152">
            <wp:extent cx="5943600" cy="725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C2D" w14:textId="70116461" w:rsidR="00CE40A7" w:rsidRDefault="00CE40A7"/>
    <w:p w14:paraId="6644D99E" w14:textId="77777777" w:rsidR="00CE40A7" w:rsidRDefault="00CE40A7"/>
    <w:p w14:paraId="6844ADCA" w14:textId="004066F4" w:rsidR="00CE40A7" w:rsidRDefault="00CE40A7">
      <w:r>
        <w:rPr>
          <w:noProof/>
        </w:rPr>
        <w:drawing>
          <wp:inline distT="0" distB="0" distL="0" distR="0" wp14:anchorId="41BA520B" wp14:editId="1169FEE8">
            <wp:extent cx="5943600" cy="1878330"/>
            <wp:effectExtent l="0" t="0" r="0" b="1270"/>
            <wp:docPr id="27" name="Picture 2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E9A5" w14:textId="14D0290C" w:rsidR="00CE40A7" w:rsidRDefault="00CE40A7"/>
    <w:p w14:paraId="10C37D7D" w14:textId="07FC38FB" w:rsidR="00CE40A7" w:rsidRDefault="00CE40A7">
      <w:r>
        <w:rPr>
          <w:noProof/>
        </w:rPr>
        <w:drawing>
          <wp:inline distT="0" distB="0" distL="0" distR="0" wp14:anchorId="22F064FE" wp14:editId="61229D5F">
            <wp:extent cx="5943600" cy="883285"/>
            <wp:effectExtent l="0" t="0" r="0" b="571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A523" w14:textId="36261325" w:rsidR="00CE40A7" w:rsidRDefault="00CE40A7"/>
    <w:p w14:paraId="6DB94DC7" w14:textId="2A5B6758" w:rsidR="00CE40A7" w:rsidRDefault="00CE40A7">
      <w:r>
        <w:rPr>
          <w:noProof/>
        </w:rPr>
        <w:drawing>
          <wp:inline distT="0" distB="0" distL="0" distR="0" wp14:anchorId="43B8B816" wp14:editId="2ACA34E1">
            <wp:extent cx="5943600" cy="1664970"/>
            <wp:effectExtent l="0" t="0" r="0" b="0"/>
            <wp:docPr id="29" name="Picture 29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catte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903" w14:textId="77777777" w:rsidR="00CE40A7" w:rsidRDefault="00CE40A7"/>
    <w:p w14:paraId="62D8CCEC" w14:textId="0112D6CD" w:rsidR="00CE40A7" w:rsidRDefault="00CE40A7">
      <w:r>
        <w:rPr>
          <w:noProof/>
        </w:rPr>
        <w:drawing>
          <wp:inline distT="0" distB="0" distL="0" distR="0" wp14:anchorId="4AC7265A" wp14:editId="789B3AB7">
            <wp:extent cx="5943600" cy="86995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83D0" w14:textId="4B2D7357" w:rsidR="00CE40A7" w:rsidRDefault="00CE40A7"/>
    <w:p w14:paraId="29AEB3F6" w14:textId="2E3AB8AA" w:rsidR="00CE40A7" w:rsidRDefault="00CE40A7"/>
    <w:p w14:paraId="1DCB1280" w14:textId="12916995" w:rsidR="00CE40A7" w:rsidRDefault="00CE40A7"/>
    <w:p w14:paraId="6F8C2BA1" w14:textId="6F72A9A9" w:rsidR="00CE40A7" w:rsidRDefault="00CE40A7"/>
    <w:p w14:paraId="1CE3A112" w14:textId="63A6FFEF" w:rsidR="00CE40A7" w:rsidRDefault="00CE40A7"/>
    <w:p w14:paraId="18B57035" w14:textId="77777777" w:rsidR="00CE40A7" w:rsidRDefault="00CE40A7"/>
    <w:sectPr w:rsidR="00CE40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0A7"/>
    <w:rsid w:val="00CE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CFD458"/>
  <w15:chartTrackingRefBased/>
  <w15:docId w15:val="{B0FB1117-A20E-A649-9C2B-19F82FE69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30</Words>
  <Characters>156</Characters>
  <Application>Microsoft Office Word</Application>
  <DocSecurity>0</DocSecurity>
  <Lines>2</Lines>
  <Paragraphs>1</Paragraphs>
  <ScaleCrop>false</ScaleCrop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Edwards</dc:creator>
  <cp:keywords/>
  <dc:description/>
  <cp:lastModifiedBy>Ashley Edwards</cp:lastModifiedBy>
  <cp:revision>1</cp:revision>
  <dcterms:created xsi:type="dcterms:W3CDTF">2023-04-03T14:42:00Z</dcterms:created>
  <dcterms:modified xsi:type="dcterms:W3CDTF">2023-04-03T15:11:00Z</dcterms:modified>
</cp:coreProperties>
</file>